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СЛОВАХ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прямыми слогами – ра, ро, ру, ры…)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Рак, ура, гора, дыра, жара, нора, пора, детвора, буран, гараж, парад, жираф, карась, радио, баранка, радуга, равный, радость, раковина.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Рот, Рома, роза, Роща, перо, урок, герой, горох, пирог, сырой, сурок, мороз, народ, паром, ворона, дорога, корова, короткий, сорока, коробка, макароны, рожки, родина, робкий, ровный, рослый, розовый.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Беру, дыру, нору, жару, руки, ручка, рубка, русый, Маруся, орудие, русский, кукуруза.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Рысь, рыба, рыжик, рынок, рыхлый, дары, шары, дворы, топоры, комары, корыто, рыть.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Ира, Юра, Вера, Нюра, Жора, пара, мера, фара, работа, ракета. Рассказ, ураган, муравей, барабан, расческа, карандаш, пирамида.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Парус, рука, рукав, рубить, ручей, рубаха, ручной, ружьё, румяный, рубанок, рукавица.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Горы, куры, норы, пары, дыры, пожары, актеры,  шофёры,  Мундиры, базары, боксёры, шахтёры, пионеры, помидоры, самовары, рыбаки, пёрышко.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СЛОВАХ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обратными слогами – ар, ор,  ыр…)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Вар, дар, жар, пар, шар, карп, парк, март, базар, загар, комар, Макар, самовар, пожар, армия, баржа, бархат, карта, марка, парта, фартук.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Бор, сор, хор, борщ, двор, корм, морж, порт, сорт, торт, горка, орден, корка, зоркий, норка, форма, горный, тормоз, форточка, мотор, помидор, забор, мухомор, топор.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Бур, шнур, урна, бурка, бурный, куртка, шкурка, дежурный, Мурка, чурка, абажур, сыр, Таймыр, дырка, фыркать, дырчатый.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Ярко, ярче, доярка, ёрш, бобёр, актёр, ковёр, боксёр, монтёр, шофёр, шахтёр, костёр, тёрка, пятёрка, дёргать, озёрный, чёрный.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Юрта, юркий, верх, герб, серп, верба, верно, мерка, ферма, шерсть, Герман, первый, беркут, термос, персик, усердный, пионер, офицер.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Мир, пир, тир, кефир, мундир, командир, пассажир, бирка, ширма, мирный.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Арба, арбуз, артист, повар, сахар, Барбос, барсук, карман, картон, гармонь, картошка, мартышка, партизан.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Кирка, кирпич, веер, ветер, вечер, катер, мастер, зерно, черта, вершок, червяк, чердак, чернила, вернуть, держать, вертеть, терпеть, перчатки. 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СЛОВАХ СО СТЕЧЕНИЕМ СОГЛАСНЫХ</w:t>
      </w:r>
    </w:p>
    <w:p w:rsidR="00C01E2B" w:rsidRPr="00C01E2B" w:rsidRDefault="00C01E2B" w:rsidP="00C01E2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Брат, браво, враг, врач, град, грач, гранит, грамота, граната, граница, графин, край, кран, крабы, краска, красный, крапива, красавица, правда, направо, цифра, хранить, храпеть.</w:t>
      </w:r>
    </w:p>
    <w:p w:rsidR="00C01E2B" w:rsidRPr="00C01E2B" w:rsidRDefault="00C01E2B" w:rsidP="00C01E2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Брусника, груз, груша, группа, груда, грубый, грудь, грузди, круг, кружка, крупа, кругом, крутой, крупный, пруд, прутик, пружина, срубить, фрукты.</w:t>
      </w:r>
    </w:p>
    <w:p w:rsidR="00C01E2B" w:rsidRPr="00C01E2B" w:rsidRDefault="00C01E2B" w:rsidP="00C01E2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Брови, брошка, бросил, вроде, гром, грохот, грозы, громко, кровь, крот, крошка, кросс, пробка, провод, простыня, срок. Фрося, фронт.</w:t>
      </w:r>
    </w:p>
    <w:p w:rsidR="00C01E2B" w:rsidRPr="00C01E2B" w:rsidRDefault="00C01E2B" w:rsidP="00C01E2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Брынза, брызги, грызуны, крыса, крыша, Крым, закрыть, прыгать, прыжок.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СЛОВАХ БОЛЕЕ ТРУДНЫХ: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Образец: Р – азгар - , р – азмер - , пр – ор – убь.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Простор, разгар, размер, разговор, раствор, квартира, мрамор, маршрут, кругозор, поверка, развернуть, разорвать, проворный, сортировать, красноармеец, фарфор, прорубь, оркестр, прорыв, аэродром, дроворуб, литература, шаровары, пробраться, разбирать, раскрывать, разрывать, разворачивать, разгружать, раздразнить, раздробить, распороть.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Чистоговорки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Ра-ра-ра, Ра-ра-ра – начинается игра,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Ры-ры-ры, ры-ры-ры – у Ромы в руках шары,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Ру-ру-ру, ру-ру-ру – продолжаем мы игру,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Ро-ро-ро, ро-ро-ро – наполняем мы ведро.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2.Ра-ра-ра – рама, радуга, гора.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Ры-ры-ры – рынок, рыба, комары.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Ро-ро-ро – роза, родина, ведро.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Ру-ру-ру – руки, ручки, кенгуру.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 Ар-ар-ар – Роме нравиться загар,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Ор-ор-ор – красит Верочка забор,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Ыр-ыр-ыр – у Захара вкусный сыр,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Ир-ир-ир – в кружке с сахаром кефир,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Ур-ур-ур – у розетки черный шнур.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 Ар-ар-ар – повар, сахар, санитар.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Ор-ор-ор – помидор, топор, забор.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Ур-ур-ур – шнур, контур, абажур.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Ир-ир-ир – пассажир, зефир, кефир.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Эр-эр-эр – ветер, вечер, офицер.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Повтори: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рак Русь радио рукав руль рана руки ракета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Рама русский работа рубанок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Рот рыбак Родина рыть рыба робот рысь ров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Рома рынок роза рыхлить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Дыра гора кора нора баран буран баранки детвора гитара бара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Прочти и подумай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рак, рама, рана, работа, игра, радуга, ракета, ракетки, растение, нора, гагара, баран, барабаны, муравьи, жара,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Какие из этих слов отвечают на вопрос «Кто?»</w:t>
      </w:r>
      <w:r w:rsidRPr="00C01E2B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 какие - на вопрос «Что?»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Какие слова обозначают один предмет, а какие — несколько?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Рая, Тамара, Юра, Жора, Кира, Нюра, Рома, Шура, Ира.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Какими именами называют только девочек, какими - только мальчиков? Каким   именем можно назвать и маль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 xml:space="preserve">чика, и девочку? Вспомните ещё имена, в которых  есть звук </w:t>
      </w: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сорока, сырок, творог, пирог, порог, носорог, корова, ворона, воробей, робот, рысак, русак, ручей, рысь, кенгуру.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Помогите  Ире найти среди этих слов названия птиц, четвероногих животных,  прод</w:t>
      </w:r>
      <w:r w:rsidRPr="00C01E2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уктов.</w:t>
      </w:r>
      <w:r w:rsidRPr="00C01E2B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                        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Родина, народ, озеро, роща, рота, ров, рот, ручей, родителя руки, рукав, город, рост, ручка, рукомойник, горох.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Назовите сначала все слова со слогом ра потом — со слогом </w:t>
      </w: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ру.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комары, товары, по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ры, топоры, офицеры, командиры, горы, шары, куры, самовары, пары, гитары.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Помогите Рае изменить эти слова так, что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>бы каждое обозначало один предмет, одного человека или одно животное. На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 xml:space="preserve">пример: </w:t>
      </w:r>
      <w:r w:rsidRPr="00C01E2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комары </w:t>
      </w:r>
      <w:r w:rsidRPr="00C01E2B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— </w:t>
      </w:r>
      <w:r w:rsidRPr="00C01E2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комар.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6.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мир, тир, тапир, инжир, север, сквер, номер, катер, ковёр, шахтёр, пионер, офицер, кефир.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Сначала прочтите слова на </w:t>
      </w: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ер, 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потом — на </w:t>
      </w: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ёр, 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затем — на </w:t>
      </w: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up</w:t>
      </w: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Назовите ещё сло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 xml:space="preserve">ва, которые заканчиваются на </w:t>
      </w: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up</w:t>
      </w: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ер, ёр.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7.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брат, брови, брусника, горошек, брызги, брынза, зебра, кобра, зубр, правда, праздник, прадед, правнук, пробки, простыни, продавец, продукты, пруды, прыжок.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Какие слова называют один предмет, одного человека, одно животное, а какие  — несколько? Какими из этих слов можно назвать че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>ловека? Какие слова отвечают на вопрос «кто?», какие на вопрос «что?»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Прочти и назови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(Взрослый читает предложение, показывая картинку, чтобы ребенок мог добавить слово там, где оно требуется.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Второй раз взрослый целиком читает предложения, выделяя голосом отрабатываемый звук, ребенок повторяет за ним.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первом случае ребенок отрабатывает звук в слове, во втором – в предложениях.)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 поймал в реке  (рака).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2.  Покажи мне (рака), — просит Рая.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3.   — Вот (рак), — на, держи.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 Только Рая протянула руку, (рак) схватил её клешнёй за палец.            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5. — Ой! — вскрикнула Рая и бро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сила (рака) обратно в воду.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1.  Вере   на   день   рождения   пода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рили (прыгалку)... .                                                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2.  Она вынесла ... во двор.                 |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3.   — Дай    мне     ...     попрыгать,— попросила Ира.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4.  И   Вера   с  Ирой  стали   прыгать по очереди.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В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одной книге на картинке Юра увидел (рысь) ,... .                                               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2. — Папа, расскажи мне про  —  просит Юра.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- Давай вместе расскажем о (рыси), - предложил папа.                                                                            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(Рысь)  — это дикая кошка.                    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5. — Посмотри, Юра, какая окраска у этой (рыси).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6. — Эта (рысь) рыжая с чёрными пятнами,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7. — А на ушах у (рыси) кисточки.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Вере подарили новые (краски).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(Краски) были яркими и красивыми.    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3. Стала Вера рисовать новыми (красками).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4. (Красками)  она покрасила траву, деревья и крышу дома.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Убирай  свои  (краски), — сказала  мама, 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пора спать.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Прочти и подумай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повар, француз, проводник, пограничник, венгр, матрос, русский, украинец, негр,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шахтёр, дворник, дровосек, киргиз, черкес.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Найдите слова, которые называют на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>циональность. Найдите слова, обозначающие профессию.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краб, Крым, крыжовник, грач, гром, гроза, грызуны, гранаты, грузовик, тигры, овраг, дрозды, дрофа, тундра, аэроплан, космодром, кедры, трутни, ветры, черешня, персик, заря.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Что здесь живое и что неживое? Какие  слова обозначают явления при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>роды? Какие слова обозначают название какого-либо места или площадь? Найдите названия фруктов или ягод.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тройка, тропка, трое друзей, метро, утро, завтра, трамвай, вечер, троллейбус, труд, электровоз.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Какие слова обозначают транспорт? Какие слова обозначают части суток? Найдите слова, которые близки друг другу по звучанию и значению.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Прочти и сосчитай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Юра и Вера ловят раков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Один раз </w:t>
      </w: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ребята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поймали под корягами в пруду много раков. «Мне и тебе, — говорит, — будет каждому по 4 рака, а дяде Роме мы отдадим </w:t>
      </w:r>
      <w:r w:rsidRPr="00C01E2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5 раков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Сколько же всего раков поймали Вера и Юра?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Сороки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C01E2B">
          <w:pgSz w:w="11906" w:h="16838"/>
          <w:pgMar w:top="719" w:right="1106" w:bottom="540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серой цапле на урок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Прилетело семь сорок,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них лишь три сороки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приготовили   уроки.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Сколько лодырей сорок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прилетело на урок?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C01E2B" w:rsidRPr="00C01E2B" w:rsidSect="00537A47">
          <w:type w:val="continuous"/>
          <w:pgSz w:w="11906" w:h="16838"/>
          <w:pgMar w:top="719" w:right="746" w:bottom="540" w:left="90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Прочти, спроси, ответь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Пусть каждый прочтёт предложения  эти, вопросы задаст, на вопросы ответит!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(Сначала прочитать весь рассказ. Затем читаем предложения по одному, после каждого задаем вопросы. В конце ребенок пересказывает рассказ.)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У Юры и Иры новая игра. Это радио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 кого...? Что...?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—   Я буду диктором, —  говорит Юра.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Кто...? Что говорит...?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—   Это микрофон. Гово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oftHyphen/>
        <w:t>рит город Ковров.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oftHyphen/>
        <w:t>редаю микрофон дру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oftHyphen/>
        <w:t>гому диктору.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— Сегодня в нашем городе праздник, - говорит Ира,   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Кто...? Что говорит...?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— Там будут разные игры и аттракционы.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Что будет…?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Юра с мамой были  в роще.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Кто...? Где...?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Там кружился целый рой комаров.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Что...?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Юра закрывается руками от комаров, прыгает, вертится.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Кто...? Что делает…? От кого...?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 одно от них спасение — костёр.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Какое спасение...?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Мама разжигает костёр.  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Что делает...?  Что…?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Комары боятся дыма и теперь держатся в сто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  <w:t>роне.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Кто...? Что делают…?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</w:t>
      </w: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 окраине одного  города старинный парк.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Где...? Что...?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Там  огромные  деревья и красивые цветники.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Что...? Какие...?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Ни клумбах растут розы, георгины, ирисы, резеда, рудбекии.   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Какие цветы...?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открытом театре играет оркестр.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Где...?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Хорошо отдыхать в старинном</w:t>
      </w:r>
      <w:r w:rsidRPr="00C01E2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парке.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Где...?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 Юра решил сделать младшему брату Роме подарок.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Кто...? Кому…? Что...?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Работал    Юра    старательно    и    аккуратно.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Кто...? Как...?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 него из фанеры получилась    хорошая    под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oftHyphen/>
        <w:t>ставка для книг.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Какая...? Из   чего…?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Роме понравился Юрин подарок.                            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Кому...?  Что…? Чей...?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 На завтрак в школе был хлеб с маслом и колбасой.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Когда...?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Рома колбасу съел, а  хлеб   бросил   на   стол.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Кто...? Что сделал…?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Учительница посмотрела на него, затем подвела Рому к витрине.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Что сделала...? Кого...? Куда...?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Там лежал маленький ломтик чёрного хлеба и было написано: «Такой паёк давали людям во время блокады   Ленинграда».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Что...?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Рома покраснел, потом взял со стола хлеб съел его.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Кто...? Что сделал...?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Догадайся сам и загадай своим друзьям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537A47">
          <w:type w:val="continuous"/>
          <w:pgSz w:w="11906" w:h="16838"/>
          <w:pgMar w:top="719" w:right="746" w:bottom="540" w:left="90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нам во двор забрался крот,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землю роет у ворот,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много в рот земли войдёт,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крот раскроет рот.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(экскаватор)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в любое время года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в любую непогоду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очень быстро в час любой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провезу вас под землёй.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537A47">
          <w:type w:val="continuous"/>
          <w:pgSz w:w="11906" w:h="16838"/>
          <w:pgMar w:top="719" w:right="746" w:bottom="540" w:left="90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(метро)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537A47">
          <w:type w:val="continuous"/>
          <w:pgSz w:w="11906" w:h="16838"/>
          <w:pgMar w:top="719" w:right="746" w:bottom="540" w:left="90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537A47">
          <w:type w:val="continuous"/>
          <w:pgSz w:w="11906" w:h="16838"/>
          <w:pgMar w:top="719" w:right="746" w:bottom="540" w:left="90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Ползёт наоборот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задом наперёд,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всё под водой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хватает клешнёй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(рак)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Когда он в клетке, то приятен,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шкуре много чёрных пятен.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 хищный зверь, хотя немножко,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лев и тигр, похож на кошку.   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537A47">
          <w:type w:val="continuous"/>
          <w:pgSz w:w="11906" w:h="16838"/>
          <w:pgMar w:top="719" w:right="746" w:bottom="540" w:left="90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(леопард)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Разноцветное коромысло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 рекою повисло.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(радуга)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Зверь я горбатый,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нравлюсь ребятам.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537A47">
          <w:type w:val="continuous"/>
          <w:pgSz w:w="11906" w:h="16838"/>
          <w:pgMar w:top="719" w:right="746" w:bottom="540" w:left="900" w:header="708" w:footer="708" w:gutter="0"/>
          <w:cols w:space="708"/>
          <w:docGrid w:linePitch="360"/>
        </w:sect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(верблюд)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 рук, без ног, а ворота открывает.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(ветер)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без рук через реки мосты строит?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(мороз)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Говори, не торопись и смотри не ошибись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(Взрослый читает стихотворение целиком, потом предлагает ребенку повторять вслед за собой по одной строчке. Отрабатываемый звук выделяем голосом.)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0A24B7">
          <w:type w:val="continuous"/>
          <w:pgSz w:w="11906" w:h="16838"/>
          <w:pgMar w:top="719" w:right="746" w:bottom="719" w:left="90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537A47">
          <w:type w:val="continuous"/>
          <w:pgSz w:w="11906" w:h="16838"/>
          <w:pgMar w:top="719" w:right="746" w:bottom="540" w:left="90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Букву Д на дне пруда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отыскали Раки.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той поры у них беда: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то и дело драки.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ectPr w:rsidR="00C01E2B" w:rsidRPr="00C01E2B" w:rsidSect="00537A47">
          <w:type w:val="continuous"/>
          <w:pgSz w:w="11906" w:h="16838"/>
          <w:pgMar w:top="719" w:right="746" w:bottom="540" w:left="90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А. Шибаев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дворе трава, на траве дрова.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горе, на горке герой наш Егорка,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горке горько ревёт Егорка.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Привёз Пров Егору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двор дров гору.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537A47">
          <w:type w:val="continuous"/>
          <w:pgSz w:w="11906" w:h="16838"/>
          <w:pgMar w:top="719" w:right="746" w:bottom="540" w:left="90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Грач летает над рекой: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КРА-КРА-КРА!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Поглядите-ка, какой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РАК-РАК-РАК! 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ectPr w:rsidR="00C01E2B" w:rsidRPr="00C01E2B" w:rsidSect="00537A47">
          <w:type w:val="continuous"/>
          <w:pgSz w:w="11906" w:h="16838"/>
          <w:pgMar w:top="719" w:right="746" w:bottom="540" w:left="90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А. Шибаев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Пётр Петрович Прыгунов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прибыл из Перми в Ростов.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Ищу для себя смирного робота,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 делал уроки мои он без ропота.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предложениях (тр – др):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1.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Пет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много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узей. На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аве не видно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опки. Отец пот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ошил осёт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а. Пет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ушка ест ват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ушку. В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амвае сидят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ое. У девочки пёст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ые гет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ы.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амвай везёт нас по цент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у. Завт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мы идём в теат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 Мат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осы тянут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ос.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офим где-то на 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ойке. Один за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угим мат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осы идут по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апу. Уважайте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уд, любите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уд. Под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осток с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удом несёт вед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 с водой. У мет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 кинотеат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детей.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завт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 Иван Пет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ович выходит из дома. Ут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 чудесное. Иван Пет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ович ищет вёд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и зовёт сына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офима. За ними идёт и Пет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уша. Они поливают капусту. По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опинке носят вёд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а. Иван Пет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ович носит по два вед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а, а под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остки – по вед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у. Вт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оём они быст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полили капусту.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предложениях (ар, ур, ор):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Фёдо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метёт дво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 Его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чистит ковё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ко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зине 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бузы. На па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те книги и тет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ади. Офице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фо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ме. На стене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тина. В комнате я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кий абажу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 Зимой в па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ке 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ка. Насыпь саха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кефи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 ма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ке наш ге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б: двуглавый 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ёл. У Ге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мана мама докто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 Фёдо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надевает ку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тку. В сумке огу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цы и помидо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ы. Му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 за мышкой, а мышка в но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ку. На фе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ме пожа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 Его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идет на дежу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ство. Заха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 дё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гает за шну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 Фёдо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натё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кет. Мама даёт Его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ке ша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 Зе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нистый снег темнее  в ма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те. На опушке 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хают я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кие бабочки.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УТРО.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Фёдо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встаёт с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выми петухами. Быст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 одевается. Надо на 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ойку. В 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мосе есть чай. Но Фёдо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не пьёт чай. Достает кефи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, сыплет саха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 Ут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кефи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освежает. Надевает ку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тку, выходит во дво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 Садится на мотоцикл. Заводит мото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едет на 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ойку.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удовое ут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 начинается.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Радуга.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footerReference w:type="even" r:id="rId8"/>
          <w:footerReference w:type="default" r:id="rId9"/>
          <w:type w:val="continuous"/>
          <w:pgSz w:w="11906" w:h="16838"/>
          <w:pgMar w:top="719" w:right="566" w:bottom="1134" w:left="90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небе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ом,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оза.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ывай глаза!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Дождь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ошел.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ава блестит,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небе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адуга стоит.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566" w:bottom="1134" w:left="90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(С. Ма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шак).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Два Петра.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Петрушки — две ватрушки,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в другой руке — игрушки.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у старого Петра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огороде два ведра.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Дрофа и бобры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Бредёт продрогшая дрофа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видит: рубит бобр дрова.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«Зачем дрова тебе, бобёр?»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«Дровами кормим мы костёр».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предложениях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Ра, ро, ру, ры..):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и Ма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а. У 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 ша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 и у Ма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 ша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ы.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ома идет на 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ок. 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пасёт ко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ову. У Тама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асный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андаш. В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учке ста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ое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о. Ба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абанщик об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ывается у ов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ага. Без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уда не вынешь 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ыбку из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уда. Жо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и Ю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соби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ают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ыжики. В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уках у дяди Фёдо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убанок и топо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ынке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одают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азные ф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укты. В саду 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ожка за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осла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авой. С 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бежит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учей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ный. У Фёдо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ква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на вто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ом этаже. Зимой мы 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паем воду из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уби. В 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ту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ужают па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оходы.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 У бабушки 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 есть ого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од. Там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астут помидо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ы, куку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уза,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ыжовник и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уши. В ого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 много 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вяков. Ку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очки едят 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вяков. В ого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оде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астет ук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оп. Вок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 ого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апива. В ого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 есть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уд. Там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ыбы 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аки. Бабушка ходит в лес за 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усникой и 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никой. В лесу много мухомо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ов. За лесом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астет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ожь.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 «Мы со звуком Р играем»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со звуком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аем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И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тинки подби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аем: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андаш, ко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абль, 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усника,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Куку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уза, сы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, 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ника,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от,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ыжовник, му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авей,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уша, зуб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,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обей,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ак, ма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тышка, помидо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Светофо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, вед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о, шофе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«Мы учим звук Р»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учим звук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а-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а-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а,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, пи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амида,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оватка, вед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ыба, 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ковка,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она, забо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Зеб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а,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оллейбус, 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тфель, светофо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ысь, ба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абан, па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оход, виног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учка,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акета,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ыжовник, тет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адь.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566" w:bottom="1258" w:left="900" w:header="708" w:footer="708" w:gutter="0"/>
          <w:cols w:space="708"/>
          <w:docGrid w:linePitch="360"/>
        </w:sect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Считалка.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Вот со звуком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считалка: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укавица,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ак,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усалка,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уша, кенгу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у, топо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анец, зеб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а, мухомо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ж,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оллейбус, ба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абан,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Тиг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, ю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та, та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акан.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 Верочка с Егоркой.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 кост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под 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кой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очка с Его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кой.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очка с Его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кой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дят ско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ки.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азгово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них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ный,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Быст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ый и ско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«Ма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ши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ует офице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тует инжене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ается косте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», -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ады 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и Его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Ворона.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! –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ичит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она. –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ажа!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аул! 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абеж! 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опажа!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ался ут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ано!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ошь ук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 он из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мана!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андаш!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тонку!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обку!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асивую ко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обку.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Стой,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она, не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ичи.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ичи ты, помолчи.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Жить не можешь без обмана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 тебя ведь нет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Как! – подп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ыгнула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гнула удивленно.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Что ж вы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аньше не сказали!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аул!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 ук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Егор и мухомор.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Шел Его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ез 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Видит: вы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 мухомо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Хоть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асив, а не бе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у, -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Вслух сказал Его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но ты сказал, Его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! –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ему ответил 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А. П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окофьев. 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Дворняга.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Вышла дво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няга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дождь из са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ая.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Стала дво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няга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ая-сы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ая.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Долго дво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няга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Сушилась, вздыхая.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Стала дво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няга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Сухая-сухая.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Вышла дво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няга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Опять из са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ая.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Снова дво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няга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ая-сы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ая.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тяжело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ассказать на бумаге,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не везло этой бедной дво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няге!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Н. Слепакова.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* * *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ялась буква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Где? В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амвае, нап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мы её вче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заб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 со дво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онили в гаст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ономе,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нашли за две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ью в доме?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сп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ятали (п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ьте!)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аспечатанном конве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те?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Может, милиционе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иведет нам букву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Но сказала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омко Маша: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Отыскалась буква наша!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Посмот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и, как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осто это: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ыба!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ак!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ука!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акета!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В. Тво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огова.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* * *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оя но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ку, ста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ый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ыхлил нам ого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од.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Л. Ульяницкая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* * *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Дни и ночи нап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олёт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оет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подземный ход.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же надо там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оту?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Потемнее темноту.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А. Конд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атьев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* * *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 Олесика всегда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 буквой «э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» была беда.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Скажет «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ак» -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Выходит «лак».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Вместо «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ожь» -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Выходит «ложь».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 щенка, кото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ый злился,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ычанью научился.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тепе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ь назло беде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оизносит «э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» везде: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«К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окоди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» и «мо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оток»,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«Мо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око» и «ко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обок».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зоопа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ке «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ев» и «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вица»…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 кого же «эл» учиться?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Н. Тимчак.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* * *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емел над 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тучей,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ычал над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ыжей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учей,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Пусть в 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ах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охочет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ом!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авно гулять пойдем!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* * *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ужье, за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яженное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обкой,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Ё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ш пода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ыбешке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обкой.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 тех 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ачливый 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ный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ак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затевает с нею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ак.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Г. Сапги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* * *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ыбке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ак – ни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уг, ни в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аг.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ыбке в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яд ли 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ашен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ак.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ыбке 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ашен 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вячок,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насажен на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ючок.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В. Лунин.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* * *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 нам во дво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ался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оет землю у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Тонна в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земли войдет,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оет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(экскавато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* * *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Краб.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абу невежливым кажется тот,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подойти не отважится.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 с удовольствием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уку пожмёт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от ноги не откажется.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719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А. Конд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атьев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* * *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нас в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еке живут боб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Боб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 бод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ы, боб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 доб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 плотин 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оители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Боб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–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ечные жители.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В. Лившиц.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* * *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 бодает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огом,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шутите с носо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огом.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С. Ма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шак.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тихой речке.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тихой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ечке у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ичала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ыбка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ыбку повст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ечала: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 Зд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авствуй!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 Зд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авствуй!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 дела?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ыбалке я была.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удила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ыбака,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Дядю Петю – чудака.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Где же твой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ыбак? Попался?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Нет, ушел хит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ец! Со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вался.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Е. Чеповецкий.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«Небылицы»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у нашего Ми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носу сидит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на де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еве 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ши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оят гнёзда из лапши.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 ба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ан на па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оход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поехал  в ого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од.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 – то на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ядке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астают шоколадки.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* * *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Насыпал Па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амошка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ошка на 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ожку.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Зовёт тепе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ь к 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ожку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ожка из 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ошка.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ожка – 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ожка,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 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ожка – 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ожка,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осыпь, Па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амошка,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огожку 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ошка!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hd w:val="clear" w:color="auto" w:fill="FFFFFF"/>
        <w:tabs>
          <w:tab w:val="left" w:pos="5957"/>
        </w:tabs>
        <w:spacing w:before="77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color w:val="565656"/>
          <w:spacing w:val="-6"/>
          <w:sz w:val="28"/>
          <w:szCs w:val="28"/>
          <w:lang w:eastAsia="ru-RU"/>
        </w:rPr>
        <w:t>Тучи</w:t>
      </w:r>
    </w:p>
    <w:p w:rsidR="00C01E2B" w:rsidRPr="00C01E2B" w:rsidRDefault="00C01E2B" w:rsidP="00C01E2B">
      <w:pPr>
        <w:shd w:val="clear" w:color="auto" w:fill="FFFFFF"/>
        <w:tabs>
          <w:tab w:val="left" w:pos="5645"/>
        </w:tabs>
        <w:spacing w:before="48"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color w:val="565656"/>
          <w:spacing w:val="-5"/>
          <w:sz w:val="24"/>
          <w:szCs w:val="24"/>
          <w:lang w:eastAsia="ru-RU"/>
        </w:rPr>
        <w:t>Тучи ходят хмурые,</w:t>
      </w:r>
      <w:r w:rsidRPr="00C01E2B">
        <w:rPr>
          <w:rFonts w:ascii="Times New Roman" w:eastAsia="Times New Roman" w:hAnsi="Times New Roman" w:cs="Times New Roman"/>
          <w:i/>
          <w:color w:val="565656"/>
          <w:sz w:val="24"/>
          <w:szCs w:val="24"/>
          <w:lang w:eastAsia="ru-RU"/>
        </w:rPr>
        <w:tab/>
      </w:r>
      <w:r w:rsidRPr="00C01E2B">
        <w:rPr>
          <w:rFonts w:ascii="Times New Roman" w:eastAsia="Times New Roman" w:hAnsi="Times New Roman" w:cs="Times New Roman"/>
          <w:i/>
          <w:color w:val="565656"/>
          <w:spacing w:val="-1"/>
          <w:sz w:val="24"/>
          <w:szCs w:val="24"/>
          <w:lang w:eastAsia="ru-RU"/>
        </w:rPr>
        <w:t xml:space="preserve"> </w:t>
      </w:r>
    </w:p>
    <w:p w:rsidR="00C01E2B" w:rsidRPr="00C01E2B" w:rsidRDefault="00C01E2B" w:rsidP="00C01E2B">
      <w:pPr>
        <w:shd w:val="clear" w:color="auto" w:fill="FFFFFF"/>
        <w:tabs>
          <w:tab w:val="left" w:pos="5645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color w:val="565656"/>
          <w:spacing w:val="-5"/>
          <w:sz w:val="24"/>
          <w:szCs w:val="24"/>
          <w:lang w:eastAsia="ru-RU"/>
        </w:rPr>
        <w:t>С краю серо-бурые,</w:t>
      </w:r>
      <w:r w:rsidRPr="00C01E2B">
        <w:rPr>
          <w:rFonts w:ascii="Times New Roman" w:eastAsia="Times New Roman" w:hAnsi="Times New Roman" w:cs="Times New Roman"/>
          <w:i/>
          <w:color w:val="565656"/>
          <w:sz w:val="24"/>
          <w:szCs w:val="24"/>
          <w:lang w:eastAsia="ru-RU"/>
        </w:rPr>
        <w:tab/>
      </w:r>
    </w:p>
    <w:p w:rsidR="00C01E2B" w:rsidRPr="00C01E2B" w:rsidRDefault="00C01E2B" w:rsidP="00C01E2B">
      <w:pPr>
        <w:shd w:val="clear" w:color="auto" w:fill="FFFFFF"/>
        <w:tabs>
          <w:tab w:val="left" w:pos="5645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color w:val="565656"/>
          <w:spacing w:val="-3"/>
          <w:sz w:val="24"/>
          <w:szCs w:val="24"/>
          <w:lang w:eastAsia="ru-RU"/>
        </w:rPr>
        <w:t>Ветер дует, гром грохочет,</w:t>
      </w:r>
      <w:r w:rsidRPr="00C01E2B">
        <w:rPr>
          <w:rFonts w:ascii="Times New Roman" w:eastAsia="Times New Roman" w:hAnsi="Times New Roman" w:cs="Times New Roman"/>
          <w:i/>
          <w:color w:val="565656"/>
          <w:sz w:val="24"/>
          <w:szCs w:val="24"/>
          <w:lang w:eastAsia="ru-RU"/>
        </w:rPr>
        <w:tab/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color w:val="565656"/>
          <w:spacing w:val="-2"/>
          <w:sz w:val="24"/>
          <w:szCs w:val="24"/>
          <w:lang w:eastAsia="ru-RU"/>
        </w:rPr>
        <w:t>Значит, скоро дождь промочит.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ТРАНСПОРТ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МЕТРО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5357AF">
          <w:type w:val="continuous"/>
          <w:pgSz w:w="11906" w:h="16838"/>
          <w:pgMar w:top="360" w:right="850" w:bottom="1134" w:left="156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оехать нехит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ез 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од на мет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Нет машин и пешеходов,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ёстков,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еходов –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Путь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оложен под землёй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Самый быст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ый и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ямой.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ТРАМВАЙ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амвай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емит,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амвай звонит,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ельсам быст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 мчится.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любую сто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ону домчит.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хочет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окатиться?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ВЕРТОЛЁТ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готовится в полет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Винток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ылый 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толёт.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азгона, ни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азбега: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утили винт –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в небо!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ГРУЗОВИК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узовик ог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омный,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уженик большой,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узы многотонные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Возит день-деньской.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пичи – на 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ойку,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убы – на завод.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детский сад иг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ушки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узовик везёт.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ТРОЛЛЕЙБУС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мозил у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отуа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Синий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оллейбус,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углые фа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Вошли пешеходы,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Лишь две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отк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ылись,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в пассажи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ев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атились.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КОРАБЛЬ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Посмот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и: ко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абль ста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инный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усами, с мачтой длинной,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 шту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вала –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улевой,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ус надувал,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ям ко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аблик гнал.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Сверло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видишь — я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ужусь,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значит — я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ужусь.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ужиться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естало,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значит — я устало!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Егор и забор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дво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 стоит забо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            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полез Его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            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Куд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-куда! —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ичит петух.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вёшь все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ья в пух!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850" w:bottom="1134" w:left="1701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tabs>
          <w:tab w:val="left" w:pos="298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Находка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Смелый 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обкий по 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оду шли,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отуа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 ко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обку нашли: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Белая бе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еста,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сосчитаешь до ста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отк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оешь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осто.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 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ось её! — воскликнул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обкий,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 Может быть змея в ко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обке!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Лучше в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уки не бе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и!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пугаться х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ецу,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известно, не к лицу.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Нет, не стал считать он до ста,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 отк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ыл ко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обку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осто.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в ко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обке той — пи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ог,—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ог, а 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одок.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од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аздничный, на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ядный,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яничный и шоколадный.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и подпись у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от: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«Смелость 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 бе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ёт»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Г. Сати</w:t>
      </w:r>
      <w:r w:rsidRPr="00C01E2B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р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Барабан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Левой,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авой!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Левой,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авой!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 идёт от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яд.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 идёт от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яд.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абанщик очень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абанит, ба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абанит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полто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 часа под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яд.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А. Ба</w:t>
      </w:r>
      <w:r w:rsidRPr="00C01E2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то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Через прозрачный шарик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оз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ачный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асный ша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ик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нитке я де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жу,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ез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оз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ачный ша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ик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всё вок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 гляжу.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вижу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ечку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асную,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асный солнца ша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много, много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асного,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будто всё — пожа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Утка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Утка на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уду ны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яет, купается, свои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ышки клювом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еби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ает.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ышко к пё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ышку </w:t>
      </w: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кладывает, чтобы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овно лежали.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игладится, почистится, в воду, как в зе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кальце, глянет  — вот  до  чего хо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оша!  И  зак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якает: «К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я-к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я-к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я-к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я!»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По </w:t>
      </w:r>
      <w:r w:rsidRPr="00C01E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Е. Ча</w:t>
      </w:r>
      <w:r w:rsidRPr="00C01E2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ушину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Егор и Мухомор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Шёл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ез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мухомо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 Хоть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асив, а не бе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у,—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вслух сказал Его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но ты сказал, Его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! —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ему ответил 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А. П</w:t>
      </w:r>
      <w:r w:rsidRPr="00C01E2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окофьев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Кто же первый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вый!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вый!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Я! — Нет, я! —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петушки заспо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или.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асшумелись — не унять,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застучали шпо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ами.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быть желает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вым.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Бьются, бьются петушки.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Полетели пух и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ья,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ещали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ебешки...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Бьются, глупые, нап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асно.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Лучше кончить спо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Даже маленькому ясно: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вый тот, кто не вто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ой!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Растяпа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Чего только не 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ял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воклассник Се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ёжа за свою жизнь: носовые платки, </w:t>
      </w: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мячи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ки, даже фуфайку. А вот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учку поте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ял в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вый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аз. И куда она делась? Сейчас 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начнётся, нужно будет буквы писать. А чем? </w:t>
      </w:r>
      <w:r w:rsidRPr="00C01E2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и учительница в класс вошла.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 Выньте  тет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ади 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учки, — сказала она. — Будем учиться писать букву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асиво написала на доске эту букву.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  А какие слова вы знаете на букву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?, —  сп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осила  учительница  и  об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атилась  к  Се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ёже.— Ну-ка  скажи,  чем  ты   писать  будешь?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ёжа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ялся. Он сам не знал, чем ему писать. 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ебята зак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ичали: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учкой он будет писать!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учкой!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А вот и не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учкой, а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андашом,— ответил им Се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ёжа.—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учку я поте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ял.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Анна Ивановна, — сказал Шу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ик 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тнов, — можно  я  дам  Се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ёже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учку? У  меня запасная есть.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Конечно, дай,— сказала учительница, об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атилась к Се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ёже.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А ты, Сми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нов, скажи-таки скажи нам слово, кото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ое начинаются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букву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Подумал Се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ёжа, а потом ткнул себя  пальцем и сказал: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астяпа! 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Ю. Е</w:t>
      </w:r>
      <w:r w:rsidRPr="00C01E2B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молаев 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Переполох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Слушай…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Слушай…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Ажа!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ажа!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абят, 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атцы,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Где же  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Ажа?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Что ук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Али?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Два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Безоб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азие!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 ут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Вы ук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Мы не 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Али.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Али! 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Али!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я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ачиный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ик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евёл на наш язык.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А. Шибаев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Дразнилка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Сидит на суку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и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кает.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заяц сидит на пеньке и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ону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азнит.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гово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ит: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 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...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 ...ТОШКА! —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ибавляет Заяц.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 КО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...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 ...МУШКА! — ухмыляется   косой.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...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...ТИНА!    —   быст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   вык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кивает Заяц.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 КО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...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 ...ЗИНА!   —   хохочет   длинноухий.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 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... — зак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ичала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женная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на Зайца и клювом его, клювом!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  ...АУЛ,    АУЛ! — завопил    Заяц.—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АУЛ! — и от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оны во весь дух!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С. Иванов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Радость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ады,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ады,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ады светлые бе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ёзы,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на них от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адости вы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астают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озы.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ады,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ады,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ады тёмные   осины,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на них от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адости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астут  апельсины.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 не дождь пошёл из </w:t>
      </w: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облака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не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то   посыпался   из   облака виног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ад.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К. Чуковский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Кружок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стекле узо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—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еки и озё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вок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   дозо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— 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голубые 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вплотную там и тут 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папо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отники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астут,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стекло подуй 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разок —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будет маленький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ужок.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еки затуманятся,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поломаются,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 в 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ужке  увидишь дво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ку, санки и забо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Н. Поляков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Мальчик наоборот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 Ю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ябинина всё наобо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от.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ебята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исуют - Ю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иг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ает в иг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ы.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ебята готовят 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оки</w:t>
      </w: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Ю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исует,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ебята 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оят дом — Ю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ыгает.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ебята, давайте пода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им Ю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 стихи Агнии Ба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то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 мальчика наобо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от,— гово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ая.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ывает Ю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книгу и видит такие 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очки, подче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кнутые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асным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андашом: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«Все  кладут сначала в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буте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потом едят компот,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всегда наобо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 сначала ест компот,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компотом буте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од»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Ой, да это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 меня,— думает   Ю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Наоборот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ыба плавает в 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 сидит на забо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землёю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оется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Ну, а если наобо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Чтобы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ыба была на забо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очутился в 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в землю за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ылся кот?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получится наобо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ыба вниз полетит и убьётся,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утонет,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 задохнётся.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Потому что к доб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 не ведёт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самое «наобо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от».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М. Кудиной 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Драка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еке большая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ака: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поссо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ились два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ака.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 пятится от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ака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четвё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тый час под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яд.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Хотят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угие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аки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аться в этой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аке,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но тоже почему-то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пятятся назад.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Зелёная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ачиха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Сказала очень тихо,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взяв за клешню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Своего сынишку своего.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потом сказала: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аки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могут жить без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аки!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с этим не поделать,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видно, ни-че-го.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Кто вперёд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Мама  налила Кла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 молока и дала булку: «Пей молоко, Кла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а». А Кла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отлила молоко в блюдце кошке, отломила ей булки и гово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ит: «А ну-ка, Му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ка, кто впе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ёд!»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Рыбак и червяк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Ты давно,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ыбак,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ыбачишь на Днеп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Я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ишёл сюда на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анней на за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Где же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ыба? — я сп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осил у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ыбака.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Не ловил — учил я плавать 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вяка!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Г. Бойкщ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 вышиваю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яет, словно утка,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иголка в лоскуток.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нула — незабудка!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нула — василёк!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 утке помогала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ять, ны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ять, ны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ять.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Мне утка помогала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косынку </w:t>
      </w: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вышивать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* * *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ыбки плавали, ны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яли,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ятки весело иг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однажды буква А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гости к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ыбкам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иплыла...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сейчас же у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еки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появились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ыбаки!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ыбкам с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азу стало ясно: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 буквой А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ужить опасно!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А. Шибаев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Норка у норки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вылезла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з но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ки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пошла к знакомой но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ке.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ку но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кину вошла,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ку в но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ке не нашла.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 но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ке нету но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может, но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 — возле но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ки?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нигде.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опал и след.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 — здесь, а но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 — нет! 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Что натворило </w:t>
      </w:r>
      <w:r w:rsidRPr="00C01E2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Дюнка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научилась выгова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ивать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 «Ну, - думает,— в   садике   всех   удивлю!» Пошла ут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Дюнка в садик и </w:t>
      </w:r>
      <w:r w:rsidRPr="00C01E2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яла. Выпало </w:t>
      </w:r>
      <w:r w:rsidRPr="00C01E2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изо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та, она и не заметила. Узнала, когда подошла к садику и увидела Ша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ика.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ему сказала: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Пливет, Шалик! — и поняла,  что поте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яла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Потеляла!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валялось на 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оге. Шел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охожий, наступил на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как 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якнется! Шла машина, шофё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увидел, что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охожий посе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едине улицы 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якнулся, и как зато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мозит! Милиционе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увидел, что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охожий 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якнулся и машина зато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мозила, как 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осится бежать к ним! Он бежит, а вст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ечные так и ша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ахаются от него в сто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ону. Вот что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оге натво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ило!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азузнал милиционе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чём дело, понял, что ничего пока 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ашного не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оизошло, поднял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инёс его в садик.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 Дети,— сп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ашивает,— кто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ял? Все сказали: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! — Это они не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ычали, вы не подумайте, они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яли, не поте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яли ли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 Дюнка же сказала: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 Л-л-л-л!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Милиционе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сполоснул в стакане с кипячёной водой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отдал Дюнке. Она тут же положила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язык и сказала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омко: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 Бо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ьшое спасибо! Потом поп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авилась и сказала: —  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агода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ю вас!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уроке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 доски стояла 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могла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ешить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потолок она глядела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в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уках 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тела мел.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Вижу я, что плохо дело,—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помочь ей захотел.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Хоть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ешён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ь,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 я — попал за две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азве я подсказывал?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Конечно, нет.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пальцах я показывал 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авильный ответ.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Сорока и Волк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Волк, чего ты хму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ый такой?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 голода.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ёб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чат — выпи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ают.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 голода.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 А воешь от чего?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 голода.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Вот и гово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с тобой! Заладил, как со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ока, от голода, от голода, от голода! Чего это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нынче такой не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азгово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чивый?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 голода!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Н. Сладков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Катер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букв соб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 я слово КАТЕ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 покататься можно, кстати: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ведь в слове КАТЕ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есть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ЕКА.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 отп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авляюсь в путь:  «Пока!»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Куда поедем? Доб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ый КАТЕ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мне подсказал, что к тёте Кате.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азве слов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угих в нём нет?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Мчит КАТЕ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мой быст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ей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АКЕТ.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подсказал опять мне КАТЕ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ать себе ма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ут по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ТЕ.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Выходим в 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е. Хватит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ЕК.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а!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ичалили. «А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ТЕК». 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Одна буква.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Всё началось с того, что Маша на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исовала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ону. На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исовала и написала: ВА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ОНА. Я гово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ю ей:  «Ты неве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написала. После В надо писать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О, а не А». А Маша отвечает: «Ну, подумаешь, одна буква... вА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или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она, какая тут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азница? И так все поймут». Тогда я сказал: «А ну-ка, заче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 в слове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букву Н. Заче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кнула? А тепе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ь вместо Н напиши букву Т. Что получилось?» Смеётся   Маша:   «Вот   чудеса,   получилось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ОТА!». «Поняла,— гово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ю,— что     значит  одна буква?» Потом сочинили мы с Машей стихи. И в </w:t>
      </w:r>
      <w:r w:rsidRPr="00C01E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том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стишке одну букву заменили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угой.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ят, один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ыбак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ечке выловил башмак,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зато ему потом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ючок попался дом!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А. Шибаев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уголке Дурова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 и Лиду папа повёл в Уголок Владими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Ду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 смот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еть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есси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ованных   зве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ей. Ю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и Лида видели там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он, белок, тиг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ов, слонов, попугаев, медведей,   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ских львов. Белка то и дело бегала в колесе и 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тела его.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омко гово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ил: «Во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онок,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онок». 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ской лев на носу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утил на палке та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елку. Слон  кланялся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ебятам  и 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отягивал к ним хобот. Ю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и Лида ко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мили его булкой. Медведь кувы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кался и хлопал лапами. Дети были довольны. Этой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огулки в уголок Ду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 они никогда не забудут.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пенале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Хвастались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ед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угом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учка и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андаш.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Я  отлично  пишу! — гово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ила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учка, - Без</w:t>
      </w: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единой ошибки!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А я, — вто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ил 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андаш, — я  и  забыл, когда ошибался!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езинке стыдно было это слушать, ведь она сти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 их ошибки.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Разведчица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Мамочка, если бы твоя любимая чашка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азбилась, ты бы очень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оилась?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Наве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ное,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оилась. А почему ты сп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ашиваешь?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А меня Вовка на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азведку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ислал.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А. Ба</w:t>
      </w:r>
      <w:r w:rsidRPr="00C01E2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то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Буква Р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Пять лет Се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ёже в янва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е,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 четы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е, пятый,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но с ним иг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ают во дво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вз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ослые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ебята.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 се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дится сест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Её зовут Ма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ина,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он стоит с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 дво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а,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ичит: «Ты где, Малина?»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дит Ма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ина: «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ак,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учей».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ина учит 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 повто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яет:  «Лак, лучей»,—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вздыхая виновато.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Сест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дит: «П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ижми язык,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ижми пок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епче к нёбу».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Он, как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илежный ученик,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бе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ётся за учёбу.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тве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дит: «Скажи — мет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поедем к дяде».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Нет,— отвечает он хит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о,—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автобус лучше сядем».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как на санках, нап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 с 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летает смело.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ёже только буква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немножко 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тит дело.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так легко сказать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емень,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оз,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ека,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остуда.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вот в один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асный день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случилось чудо.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Чихнула ста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сест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он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икнул: «Будь здо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ова!»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ведь не мог ещё вче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сказать он это слово.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ectPr w:rsidR="00C01E2B" w:rsidRPr="00C01E2B" w:rsidSect="001B26A6">
          <w:type w:val="continuous"/>
          <w:pgSz w:w="11906" w:h="16838"/>
          <w:pgMar w:top="360" w:right="566" w:bottom="1134" w:left="1080" w:header="708" w:footer="708" w:gutter="0"/>
          <w:cols w:space="708"/>
          <w:docGrid w:linePitch="360"/>
        </w:sectPr>
      </w:pP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А. Ба</w:t>
      </w:r>
      <w:r w:rsidRPr="00C01E2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то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пруду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уду плавала утка. Подбежали к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уду дети и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ичат ей: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Утка, Утка, как тебя зовут?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Я-К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Я! — отвечает Утка.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Забыла! Забыла! — зак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ичали дети.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Я-К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Я! — сказала Утка и на всякий случай отплыла подальше от бе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ега. Тут лягушка на шум из воды высунулась и сп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осила: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КВА?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за ней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угая.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Такой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еполох на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уду поднялся! Только и слышно: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Я! КВА!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Я! КВА!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ЯКВА!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Вот и знаем тепе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ь, как Утку зовут, - засмеялись дети.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ЯКВА!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Рыжий город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Одного мальчика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азнили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ыжим. Это он сильно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еживал. Он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ешил уйти из дома. Лёг вече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ом спать и видит сон: как будто он уже ушёл из дома. Смот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ит,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ота, а на них надпись:   «Доб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  пожаловать   в 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ыжий   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од!» Зашёл  и ахнул. В этом 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оде всё было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ыжим: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ыжие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учьи  текли  по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ыжим 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авам  и впадали в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ыжие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еки. А над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еками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ыжие облака повисли.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ыжие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ыбаки ловили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ыжих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ыб 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аков. По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адио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едавали «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ыжий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ок». Все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ыжие люди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адостно улыбались, к нему подошла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ыжая девочка: Ты почему такой г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устный? Меня все   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ыжим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азнят,— ответил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ыжик. «А солнце какого цвета?» «Ну,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ыжего,—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обко сказал мальчик. И мы —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ыжие, все мы — маленькие солнышки.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адоваться надо!» Тут мальчик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оснулся.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Пятёрка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Иван осто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ожно подтё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ади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ойку, осто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ожно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овёл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асным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андашом чё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точку</w:t>
      </w: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аво, и получилась самая настоящая пятё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ка. Вот об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адуется мама! Вече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мама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осмат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ивала Ванины тет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ади, увидела пятё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ку и удивилась: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Что такое? В тет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ади четы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 ошибки, а отметка — «пять»!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Не знаю,— смутился Ваня.— Не я ставил отметку — учительница.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анно! —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одолжала мама.— С каких это 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стали за четы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 ошибки ставить пятё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ки?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Ваня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омолчал. А когда мама ушла ни кухню готовить ужин, быст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 исп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авил пятё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ку на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ойку и задумался...  Оказывается, об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адовать маму не так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осто!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Эх, Катя, Катя!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она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ишла домой. Туфли —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аз! — на шкаф. Панамку на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овать. Мама убе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ёт.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ивляется у зе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кала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Ах, доченька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ишла? Где ты?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Я здесь. Обедать мне по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а!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Мама обнимает дочку и весело ей в ушко напевает: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здо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овы, я, мы, ты,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уки вымыты!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очки  с  плаката,  плакат висит  на  стене, но он сове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шенно не действует на Катю.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А я в 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 купалась,— отвечает Катя.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Ну, в 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е, так в 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е. Но мо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 здесь ни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ичём. И мама ей не стала повто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ять. Ведь вы уже знаете её ха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Сорочьи тараторки</w:t>
      </w: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Почему год круглый?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Солнце.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гово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ят: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углый год, 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углый год! А почему год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углый? Да потому, что Земля вок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 меня мчится по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угу. Как полный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 сделает — так и год.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Дуб.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совсем не потому! Год потому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углый, что за год на всех де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евьях годовое коль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цо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астёт. Как год — так новое кольцо. А кольцо — тот же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уг!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Ёлка.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Нет,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узья, нет и нет! Всем вам известно, что мы, ёлки,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углый год зелёные. А как же мы могли бы быть зелёными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углый год, если бы сам-то год был бы не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углый?..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Н. Сладков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Воробей и сорока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Чего это ты,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обей,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аззадавался? Чего ты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асчи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икался? Все хо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ошие певцы помалкивают ещё, а  тебя 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вало — так и подскакиваешь!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Эх, Со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ока, мне-то с моим голосом только и петь, пока д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угие молчат! На без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ыбье и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ыба, на бесптичье и во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обей соловей! Чик - чи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ик!</w:t>
      </w:r>
    </w:p>
    <w:p w:rsidR="00C01E2B" w:rsidRPr="00C01E2B" w:rsidRDefault="00C01E2B" w:rsidP="00C01E2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Н. Сладков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Три сестры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мать соб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алась на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аботу.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 Девочки,— сказала она дочкам,—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ибе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 комнату.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Я вче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иби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ала,— ответила ста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шая. Она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асчёсывала пе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ед зе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калом волосы.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Я потом убе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у,— сказала с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едняя. Младшая ничего не ответила, уб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 комнату, а потом сва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ила обед. Вече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ишла мать и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инесла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яблока.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Мама яблоки п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инесла! — зак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ичал сест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 и б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осились ей навст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ечу.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Постой-ка,— сказала мать ста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шей дочке, — ты вче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 уже съела. А ты,— сказала потом с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едней,— потом съешь.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Мать подозвала младшую дочку: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Иди-ка сюда, милая. Ты сегодня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аботала за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оих. Все т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 яблока — тебе.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Если ты подумаешь, то рассказ придумаешь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Если бы вы были пова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ом в 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есто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ане, что бы п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иготовили к обеду на пе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вое, вто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ое и т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етье?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асскажите о том, как бы вы готовили  и что.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ассказать об этом лучше вы сможете, если вспомните, как готовит обед ваша мама.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зоопа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ке сто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ож забыл зак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ыть клетки. И один зве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 выбежал из неё. 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асскажите, как бы ловили этого зве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я, если бы он тиг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ом, зуб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ом, зеб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ой.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ома К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угликов умел хо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ошо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исовать. Один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 он 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ешил на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исовать ка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>тину о  нашем го</w:t>
      </w:r>
      <w:r w:rsidRPr="00C01E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оде». </w:t>
      </w:r>
    </w:p>
    <w:p w:rsidR="00C01E2B" w:rsidRPr="00C01E2B" w:rsidRDefault="00C01E2B" w:rsidP="00C01E2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Как вы думаете, что на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исовал 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ома на этой ка</w:t>
      </w:r>
      <w:r w:rsidRPr="00C01E2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</w:t>
      </w:r>
      <w:r w:rsidRPr="00C01E2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тине?</w:t>
      </w:r>
    </w:p>
    <w:p w:rsidR="00C01E2B" w:rsidRPr="00C01E2B" w:rsidRDefault="00C01E2B" w:rsidP="00C01E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609" w:rsidRDefault="00B34609"/>
    <w:sectPr w:rsidR="00B34609" w:rsidSect="001B26A6">
      <w:footerReference w:type="even" r:id="rId10"/>
      <w:footerReference w:type="default" r:id="rId11"/>
      <w:type w:val="continuous"/>
      <w:pgSz w:w="11906" w:h="16838"/>
      <w:pgMar w:top="1134" w:right="850" w:bottom="1134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552" w:rsidRDefault="003B6552">
      <w:pPr>
        <w:spacing w:after="0" w:line="240" w:lineRule="auto"/>
      </w:pPr>
      <w:r>
        <w:separator/>
      </w:r>
    </w:p>
  </w:endnote>
  <w:endnote w:type="continuationSeparator" w:id="0">
    <w:p w:rsidR="003B6552" w:rsidRDefault="003B6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1E8" w:rsidRDefault="00C01E2B" w:rsidP="001B26A6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731E8" w:rsidRDefault="003B6552" w:rsidP="001B26A6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1E8" w:rsidRDefault="00C01E2B" w:rsidP="001B26A6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19</w:t>
    </w:r>
    <w:r>
      <w:rPr>
        <w:rStyle w:val="a6"/>
      </w:rPr>
      <w:fldChar w:fldCharType="end"/>
    </w:r>
  </w:p>
  <w:p w:rsidR="00D731E8" w:rsidRDefault="003B6552" w:rsidP="001B26A6">
    <w:pPr>
      <w:pStyle w:val="a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1E8" w:rsidRDefault="00C01E2B" w:rsidP="00683034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731E8" w:rsidRDefault="003B6552" w:rsidP="00683034">
    <w:pPr>
      <w:pStyle w:val="a4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1E8" w:rsidRDefault="00C01E2B" w:rsidP="00683034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21</w:t>
    </w:r>
    <w:r>
      <w:rPr>
        <w:rStyle w:val="a6"/>
      </w:rPr>
      <w:fldChar w:fldCharType="end"/>
    </w:r>
  </w:p>
  <w:p w:rsidR="00D731E8" w:rsidRDefault="003B6552" w:rsidP="00683034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552" w:rsidRDefault="003B6552">
      <w:pPr>
        <w:spacing w:after="0" w:line="240" w:lineRule="auto"/>
      </w:pPr>
      <w:r>
        <w:separator/>
      </w:r>
    </w:p>
  </w:footnote>
  <w:footnote w:type="continuationSeparator" w:id="0">
    <w:p w:rsidR="003B6552" w:rsidRDefault="003B65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1D7F97"/>
    <w:multiLevelType w:val="hybridMultilevel"/>
    <w:tmpl w:val="324CF4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11B"/>
    <w:rsid w:val="003B6552"/>
    <w:rsid w:val="00B34609"/>
    <w:rsid w:val="00C01E2B"/>
    <w:rsid w:val="00E9111B"/>
    <w:rsid w:val="00F85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C01E2B"/>
  </w:style>
  <w:style w:type="table" w:styleId="a3">
    <w:name w:val="Table Grid"/>
    <w:basedOn w:val="a1"/>
    <w:rsid w:val="00C01E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C01E2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rsid w:val="00C01E2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C01E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C01E2B"/>
  </w:style>
  <w:style w:type="table" w:styleId="a3">
    <w:name w:val="Table Grid"/>
    <w:basedOn w:val="a1"/>
    <w:rsid w:val="00C01E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C01E2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rsid w:val="00C01E2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C01E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5202</Words>
  <Characters>29656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2020-04-27T07:54:00Z</dcterms:created>
  <dcterms:modified xsi:type="dcterms:W3CDTF">2020-04-27T07:54:00Z</dcterms:modified>
</cp:coreProperties>
</file>